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3EA1" w14:textId="77777777" w:rsid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Cours 25 mars FRANÇAIS</w:t>
      </w:r>
    </w:p>
    <w:p w14:paraId="63819442" w14:textId="77777777" w:rsid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D2185C9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Bonjour à tous, </w:t>
      </w:r>
    </w:p>
    <w:p w14:paraId="0A1659BF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J'espère que vous allez bien. </w:t>
      </w:r>
    </w:p>
    <w:p w14:paraId="167DB341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Petit rappel, vous avez eu hier  le dernier cours d'histoire sur le chapitre des femmes, vous avez au total pour ce sujet d'étude deux cours et un sur la situation 2 basée sur Simone Veil et son combat pour la mise en place de l'IVG. </w:t>
      </w:r>
    </w:p>
    <w:p w14:paraId="6F52874C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Bossez bien ces trois cours car </w:t>
      </w:r>
      <w:r w:rsidRPr="003D4848">
        <w:rPr>
          <w:rFonts w:ascii="Arial" w:eastAsia="Times New Roman" w:hAnsi="Arial" w:cs="Arial"/>
          <w:color w:val="9900FF"/>
          <w:sz w:val="24"/>
          <w:szCs w:val="24"/>
          <w:lang w:eastAsia="fr-FR"/>
        </w:rPr>
        <w:t>je vous donnerai un devoir mardi prochain en histoire, le 31 mars qu'il faudra me rendre vendredi 3 avril.</w:t>
      </w:r>
    </w:p>
    <w:p w14:paraId="4C1D61C6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Aujourd'hui, je lance une nouvelle SEQUENCE de français consacrée à l'étude d'un parcours dans une </w:t>
      </w:r>
      <w:proofErr w:type="spellStart"/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oeuvre</w:t>
      </w:r>
      <w:proofErr w:type="spellEnd"/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intégrale : le conte philosophique de Voltaire </w:t>
      </w:r>
      <w:r w:rsidRPr="003D4848">
        <w:rPr>
          <w:rFonts w:ascii="Arial" w:eastAsia="Times New Roman" w:hAnsi="Arial" w:cs="Arial"/>
          <w:i/>
          <w:iCs/>
          <w:color w:val="222222"/>
          <w:sz w:val="24"/>
          <w:szCs w:val="24"/>
          <w:u w:val="single"/>
          <w:lang w:eastAsia="fr-FR"/>
        </w:rPr>
        <w:t>Candide</w:t>
      </w: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1E3CC9D0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9900FF"/>
          <w:sz w:val="24"/>
          <w:szCs w:val="24"/>
          <w:lang w:eastAsia="fr-FR"/>
        </w:rPr>
        <w:t xml:space="preserve">Pour </w:t>
      </w:r>
      <w:proofErr w:type="spellStart"/>
      <w:r w:rsidRPr="003D4848">
        <w:rPr>
          <w:rFonts w:ascii="Arial" w:eastAsia="Times New Roman" w:hAnsi="Arial" w:cs="Arial"/>
          <w:color w:val="9900FF"/>
          <w:sz w:val="24"/>
          <w:szCs w:val="24"/>
          <w:lang w:eastAsia="fr-FR"/>
        </w:rPr>
        <w:t>celà</w:t>
      </w:r>
      <w:proofErr w:type="spellEnd"/>
      <w:r w:rsidRPr="003D4848">
        <w:rPr>
          <w:rFonts w:ascii="Arial" w:eastAsia="Times New Roman" w:hAnsi="Arial" w:cs="Arial"/>
          <w:color w:val="9900FF"/>
          <w:sz w:val="24"/>
          <w:szCs w:val="24"/>
          <w:lang w:eastAsia="fr-FR"/>
        </w:rPr>
        <w:t>, ceux qui ont leurs manuels peuvent le consulter p 276 à 281 mais pour les autres, pas de panique, vous trouverez les documents en pièce jointe.</w:t>
      </w:r>
    </w:p>
    <w:p w14:paraId="1D170516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9900FF"/>
          <w:sz w:val="24"/>
          <w:szCs w:val="24"/>
          <w:lang w:eastAsia="fr-FR"/>
        </w:rPr>
        <w:t>Pour vendredi, faites les questions 1 et 2 sur votre cahier côté exercices.</w:t>
      </w:r>
    </w:p>
    <w:p w14:paraId="172ACC46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b/>
          <w:bCs/>
          <w:color w:val="9900FF"/>
          <w:sz w:val="24"/>
          <w:szCs w:val="24"/>
          <w:lang w:eastAsia="fr-FR"/>
        </w:rPr>
        <w:t>Mais pour mercredi prochain, il faudra me rendre les questions 5, 6, 7 et 9.  </w:t>
      </w:r>
    </w:p>
    <w:p w14:paraId="5FEB6482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Bravo à ceux qui tiennent le rythme mais attention il y a encore quelques élèves qui ne m'ont rien rendu depuis le début du confinement, ne prenez pas trop de retard! </w:t>
      </w:r>
    </w:p>
    <w:p w14:paraId="647BA937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Bonne journée</w:t>
      </w:r>
    </w:p>
    <w:p w14:paraId="77178296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D.</w:t>
      </w:r>
    </w:p>
    <w:p w14:paraId="5BF9AC00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PS : vous pouvez vous appuyer sur le programme de la pièce programmée à la Comédie française durant la saison 2012-2013</w:t>
      </w:r>
    </w:p>
    <w:p w14:paraId="1448716A" w14:textId="77777777" w:rsidR="003D4848" w:rsidRPr="003D4848" w:rsidRDefault="001B6DD1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4" w:tgtFrame="_blank" w:history="1">
        <w:r w:rsidR="003D4848" w:rsidRPr="003D48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https://www.comedie-francaise.fr/www/comedie/media/document/programme-candide1213.pdf</w:t>
        </w:r>
      </w:hyperlink>
      <w:r w:rsidR="003D4848"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3A33BB30" w14:textId="77777777" w:rsidR="003D4848" w:rsidRPr="003D4848" w:rsidRDefault="003D4848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PS 2 : regardez aussi le teaser d'une autre mise en scène de cette même </w:t>
      </w:r>
      <w:proofErr w:type="spellStart"/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oeuvre</w:t>
      </w:r>
      <w:proofErr w:type="spellEnd"/>
      <w:r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6DA0E572" w14:textId="77777777" w:rsidR="003D4848" w:rsidRPr="003D4848" w:rsidRDefault="001B6DD1" w:rsidP="003D4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5" w:tgtFrame="_blank" w:history="1">
        <w:r w:rsidR="003D4848" w:rsidRPr="003D4848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https://www.theatrejeanvilar.com/2605-18894/la-saison/detail-d-un-spectacle/fiche/candide.htm</w:t>
        </w:r>
      </w:hyperlink>
      <w:r w:rsidR="003D4848" w:rsidRPr="003D484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508F2B6B" w14:textId="77777777" w:rsidR="005C4E25" w:rsidRDefault="005C4E25"/>
    <w:sectPr w:rsidR="005C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8"/>
    <w:rsid w:val="001B6DD1"/>
    <w:rsid w:val="003D4848"/>
    <w:rsid w:val="005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7E9E"/>
  <w15:chartTrackingRefBased/>
  <w15:docId w15:val="{3AEDED9C-3855-4B2D-B210-5C812E37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D48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D484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qu">
    <w:name w:val="qu"/>
    <w:basedOn w:val="Policepardfaut"/>
    <w:rsid w:val="003D4848"/>
  </w:style>
  <w:style w:type="character" w:customStyle="1" w:styleId="gd">
    <w:name w:val="gd"/>
    <w:basedOn w:val="Policepardfaut"/>
    <w:rsid w:val="003D4848"/>
  </w:style>
  <w:style w:type="character" w:customStyle="1" w:styleId="go">
    <w:name w:val="go"/>
    <w:basedOn w:val="Policepardfaut"/>
    <w:rsid w:val="003D4848"/>
  </w:style>
  <w:style w:type="character" w:customStyle="1" w:styleId="g3">
    <w:name w:val="g3"/>
    <w:basedOn w:val="Policepardfaut"/>
    <w:rsid w:val="003D4848"/>
  </w:style>
  <w:style w:type="character" w:customStyle="1" w:styleId="hb">
    <w:name w:val="hb"/>
    <w:basedOn w:val="Policepardfaut"/>
    <w:rsid w:val="003D4848"/>
  </w:style>
  <w:style w:type="character" w:customStyle="1" w:styleId="g2">
    <w:name w:val="g2"/>
    <w:basedOn w:val="Policepardfaut"/>
    <w:rsid w:val="003D4848"/>
  </w:style>
  <w:style w:type="character" w:styleId="Lienhypertexte">
    <w:name w:val="Hyperlink"/>
    <w:basedOn w:val="Policepardfaut"/>
    <w:uiPriority w:val="99"/>
    <w:semiHidden/>
    <w:unhideWhenUsed/>
    <w:rsid w:val="003D4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3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4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5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atrejeanvilar.com/2605-18894/la-saison/detail-d-un-spectacle/fiche/candide.htm" TargetMode="External"/><Relationship Id="rId4" Type="http://schemas.openxmlformats.org/officeDocument/2006/relationships/hyperlink" Target="https://www.comedie-francaise.fr/www/comedie/media/document/programme-candide1213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PALISSOT</dc:creator>
  <cp:keywords/>
  <dc:description/>
  <cp:lastModifiedBy>James RABOUILLE</cp:lastModifiedBy>
  <cp:revision>2</cp:revision>
  <dcterms:created xsi:type="dcterms:W3CDTF">2020-03-25T13:42:00Z</dcterms:created>
  <dcterms:modified xsi:type="dcterms:W3CDTF">2020-03-25T13:42:00Z</dcterms:modified>
</cp:coreProperties>
</file>