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AB" w:rsidRPr="00D421C5" w:rsidRDefault="0083292B" w:rsidP="00D421C5">
      <w:pPr>
        <w:pStyle w:val="NormalWeb"/>
        <w:rPr>
          <w:rFonts w:ascii="Verdana" w:hAnsi="Verdana"/>
          <w:bCs/>
          <w:color w:val="008000"/>
          <w:sz w:val="26"/>
          <w:szCs w:val="26"/>
          <w:u w:val="single"/>
        </w:rPr>
      </w:pPr>
      <w:r w:rsidRPr="000C0438">
        <w:rPr>
          <w:rFonts w:ascii="Verdana" w:hAnsi="Verdana"/>
          <w:b/>
          <w:color w:val="FF0000"/>
          <w:sz w:val="26"/>
          <w:szCs w:val="26"/>
          <w:u w:val="single"/>
        </w:rPr>
        <w:t xml:space="preserve">Séance </w:t>
      </w:r>
      <w:r w:rsidR="00811F83">
        <w:rPr>
          <w:rFonts w:ascii="Verdana" w:hAnsi="Verdana"/>
          <w:b/>
          <w:color w:val="FF0000"/>
          <w:sz w:val="26"/>
          <w:szCs w:val="26"/>
          <w:u w:val="single"/>
        </w:rPr>
        <w:t>9</w:t>
      </w:r>
      <w:r w:rsidR="00FE639E" w:rsidRPr="000C0438">
        <w:rPr>
          <w:rFonts w:ascii="Verdana" w:hAnsi="Verdana"/>
          <w:b/>
          <w:color w:val="FF0000"/>
          <w:sz w:val="26"/>
          <w:szCs w:val="26"/>
        </w:rPr>
        <w:t xml:space="preserve">     </w:t>
      </w:r>
      <w:r w:rsidR="000C0438">
        <w:rPr>
          <w:rFonts w:ascii="Verdana" w:hAnsi="Verdana"/>
          <w:b/>
          <w:color w:val="FF0000"/>
          <w:sz w:val="26"/>
          <w:szCs w:val="26"/>
        </w:rPr>
        <w:t xml:space="preserve">     </w:t>
      </w:r>
      <w:r w:rsidR="000C0438" w:rsidRPr="000C0438">
        <w:rPr>
          <w:rFonts w:ascii="Verdana" w:hAnsi="Verdana"/>
          <w:b/>
          <w:color w:val="FF0000"/>
          <w:sz w:val="26"/>
          <w:szCs w:val="26"/>
        </w:rPr>
        <w:t>2nde Arts plastiques</w:t>
      </w:r>
      <w:r w:rsidR="00FE639E" w:rsidRPr="000C0438">
        <w:rPr>
          <w:rFonts w:ascii="Verdana" w:hAnsi="Verdana"/>
          <w:b/>
          <w:color w:val="FF0000"/>
          <w:sz w:val="26"/>
          <w:szCs w:val="26"/>
        </w:rPr>
        <w:t xml:space="preserve">  </w:t>
      </w:r>
      <w:r w:rsidR="000C0438">
        <w:rPr>
          <w:rFonts w:ascii="Verdana" w:hAnsi="Verdana"/>
          <w:b/>
          <w:color w:val="FF0000"/>
          <w:sz w:val="26"/>
          <w:szCs w:val="26"/>
        </w:rPr>
        <w:t xml:space="preserve">      </w:t>
      </w:r>
    </w:p>
    <w:p w:rsidR="00EB7092" w:rsidRPr="00EB7092" w:rsidRDefault="00EB7092" w:rsidP="00636674">
      <w:pPr>
        <w:pStyle w:val="NormalWeb"/>
        <w:spacing w:before="0" w:beforeAutospacing="0" w:after="0" w:afterAutospacing="0"/>
        <w:rPr>
          <w:rFonts w:ascii="Verdana" w:hAnsi="Verdana"/>
          <w:sz w:val="6"/>
          <w:szCs w:val="26"/>
        </w:rPr>
      </w:pPr>
    </w:p>
    <w:p w:rsidR="00EB7092" w:rsidRPr="00EB7092" w:rsidRDefault="00EB7092" w:rsidP="00636674">
      <w:pPr>
        <w:pStyle w:val="NormalWeb"/>
        <w:spacing w:before="0" w:beforeAutospacing="0" w:after="0" w:afterAutospacing="0"/>
        <w:rPr>
          <w:rFonts w:ascii="Verdana" w:hAnsi="Verdana"/>
          <w:sz w:val="14"/>
          <w:szCs w:val="26"/>
        </w:rPr>
      </w:pPr>
    </w:p>
    <w:p w:rsidR="00636674" w:rsidRPr="00B66EAB" w:rsidRDefault="00636674" w:rsidP="00636674">
      <w:pPr>
        <w:pStyle w:val="NormalWeb"/>
        <w:spacing w:before="0" w:beforeAutospacing="0" w:after="0" w:afterAutospacing="0"/>
        <w:rPr>
          <w:rFonts w:ascii="Verdana" w:hAnsi="Verdana"/>
          <w:sz w:val="10"/>
          <w:szCs w:val="26"/>
        </w:rPr>
      </w:pPr>
    </w:p>
    <w:p w:rsidR="00865EB4" w:rsidRPr="00D421C5" w:rsidRDefault="00D421C5" w:rsidP="00636674">
      <w:pPr>
        <w:spacing w:after="120" w:line="240" w:lineRule="auto"/>
        <w:rPr>
          <w:rFonts w:ascii="Verdana" w:hAnsi="Verdana"/>
          <w:sz w:val="36"/>
          <w:szCs w:val="26"/>
        </w:rPr>
      </w:pPr>
      <w:r w:rsidRPr="00D421C5">
        <w:rPr>
          <w:sz w:val="32"/>
        </w:rPr>
        <w:t>Pour terminer l'année, je vous propose deux sujets, au choix (un ou les deux...) qui permettront de laisser libre court à votre créativité! (voir en pièce-jointe)</w:t>
      </w:r>
    </w:p>
    <w:sectPr w:rsidR="00865EB4" w:rsidRPr="00D421C5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155CF"/>
    <w:rsid w:val="000878BB"/>
    <w:rsid w:val="000C0438"/>
    <w:rsid w:val="000C6873"/>
    <w:rsid w:val="000E3630"/>
    <w:rsid w:val="000F6595"/>
    <w:rsid w:val="001068F0"/>
    <w:rsid w:val="001A2C8D"/>
    <w:rsid w:val="001D1629"/>
    <w:rsid w:val="002D3562"/>
    <w:rsid w:val="00320BD8"/>
    <w:rsid w:val="00396662"/>
    <w:rsid w:val="003A223B"/>
    <w:rsid w:val="003B0D79"/>
    <w:rsid w:val="0044338F"/>
    <w:rsid w:val="004B7175"/>
    <w:rsid w:val="004C7BD3"/>
    <w:rsid w:val="00600AEF"/>
    <w:rsid w:val="006155CF"/>
    <w:rsid w:val="00636674"/>
    <w:rsid w:val="00645104"/>
    <w:rsid w:val="007232DB"/>
    <w:rsid w:val="00741F02"/>
    <w:rsid w:val="007C149E"/>
    <w:rsid w:val="007E5264"/>
    <w:rsid w:val="00811F83"/>
    <w:rsid w:val="0083292B"/>
    <w:rsid w:val="00865EB4"/>
    <w:rsid w:val="00871CCD"/>
    <w:rsid w:val="00985E8D"/>
    <w:rsid w:val="00A01C75"/>
    <w:rsid w:val="00A257E8"/>
    <w:rsid w:val="00A423E0"/>
    <w:rsid w:val="00A958A3"/>
    <w:rsid w:val="00B5630F"/>
    <w:rsid w:val="00B66EAB"/>
    <w:rsid w:val="00C30945"/>
    <w:rsid w:val="00C70818"/>
    <w:rsid w:val="00C746B3"/>
    <w:rsid w:val="00CD6043"/>
    <w:rsid w:val="00D201DC"/>
    <w:rsid w:val="00D421C5"/>
    <w:rsid w:val="00D50441"/>
    <w:rsid w:val="00D832AD"/>
    <w:rsid w:val="00E06C15"/>
    <w:rsid w:val="00E13FF3"/>
    <w:rsid w:val="00E70192"/>
    <w:rsid w:val="00EB45BF"/>
    <w:rsid w:val="00EB7092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D"/>
  </w:style>
  <w:style w:type="paragraph" w:styleId="Titre2">
    <w:name w:val="heading 2"/>
    <w:basedOn w:val="Normal"/>
    <w:link w:val="Titre2Car"/>
    <w:uiPriority w:val="9"/>
    <w:qFormat/>
    <w:rsid w:val="004B7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55CF"/>
    <w:rPr>
      <w:b/>
      <w:bCs/>
    </w:rPr>
  </w:style>
  <w:style w:type="character" w:styleId="Lienhypertexte">
    <w:name w:val="Hyperlink"/>
    <w:basedOn w:val="Policepardfaut"/>
    <w:uiPriority w:val="99"/>
    <w:unhideWhenUsed/>
    <w:rsid w:val="00C746B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B71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71C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3</cp:revision>
  <dcterms:created xsi:type="dcterms:W3CDTF">2020-05-25T11:55:00Z</dcterms:created>
  <dcterms:modified xsi:type="dcterms:W3CDTF">2020-05-25T11:55:00Z</dcterms:modified>
</cp:coreProperties>
</file>