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564F04" w:rsidP="00564F04">
      <w:pPr>
        <w:jc w:val="center"/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4867275" cy="4676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F04" w:rsidRDefault="00564F04" w:rsidP="00564F04">
      <w:pPr>
        <w:rPr>
          <w:noProof/>
        </w:rPr>
      </w:pPr>
    </w:p>
    <w:p w:rsidR="00564F04" w:rsidRPr="00564F04" w:rsidRDefault="00564F04" w:rsidP="00564F04">
      <w:pPr>
        <w:tabs>
          <w:tab w:val="left" w:pos="915"/>
        </w:tabs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429125" cy="5457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C8" w:rsidRDefault="00564F04" w:rsidP="00564F0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486275" cy="28479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CC8" w:rsidSect="00FA25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15" w:rsidRDefault="00345A15" w:rsidP="00A86CC8">
      <w:r>
        <w:separator/>
      </w:r>
    </w:p>
  </w:endnote>
  <w:endnote w:type="continuationSeparator" w:id="0">
    <w:p w:rsidR="00345A15" w:rsidRDefault="00345A15" w:rsidP="00A8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15" w:rsidRDefault="00345A15" w:rsidP="00A86CC8">
      <w:r>
        <w:separator/>
      </w:r>
    </w:p>
  </w:footnote>
  <w:footnote w:type="continuationSeparator" w:id="0">
    <w:p w:rsidR="00345A15" w:rsidRDefault="00345A15" w:rsidP="00A8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C8" w:rsidRDefault="00A86CC8" w:rsidP="00A86CC8">
    <w:pPr>
      <w:pStyle w:val="En-tte"/>
      <w:jc w:val="center"/>
    </w:pPr>
    <w:r>
      <w:t>SCIENCES APPLIQUEES : EXERCICE D’APPLICATION</w:t>
    </w:r>
    <w:r w:rsidR="00564F04">
      <w:t xml:space="preserve"> corrigé</w:t>
    </w:r>
  </w:p>
  <w:p w:rsidR="00A86CC8" w:rsidRDefault="00A86CC8" w:rsidP="00A86CC8">
    <w:pPr>
      <w:pStyle w:val="En-tte"/>
      <w:jc w:val="center"/>
    </w:pPr>
    <w:r>
      <w:t>« Modifications des constituants alimentaires 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C8"/>
    <w:rsid w:val="00140BB2"/>
    <w:rsid w:val="002D024F"/>
    <w:rsid w:val="00345A15"/>
    <w:rsid w:val="00564F04"/>
    <w:rsid w:val="00A86CC8"/>
    <w:rsid w:val="00B00D67"/>
    <w:rsid w:val="00C37B9B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86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6CC8"/>
  </w:style>
  <w:style w:type="paragraph" w:styleId="Pieddepage">
    <w:name w:val="footer"/>
    <w:basedOn w:val="Normal"/>
    <w:link w:val="PieddepageCar"/>
    <w:uiPriority w:val="99"/>
    <w:semiHidden/>
    <w:unhideWhenUsed/>
    <w:rsid w:val="00A86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SPRINTER</cp:lastModifiedBy>
  <cp:revision>2</cp:revision>
  <dcterms:created xsi:type="dcterms:W3CDTF">2020-03-30T13:39:00Z</dcterms:created>
  <dcterms:modified xsi:type="dcterms:W3CDTF">2020-03-30T13:39:00Z</dcterms:modified>
</cp:coreProperties>
</file>