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CD" w:rsidRPr="001D1F69" w:rsidRDefault="004174C6" w:rsidP="000708CD">
      <w:pPr>
        <w:pStyle w:val="NormalWeb"/>
        <w:rPr>
          <w:rStyle w:val="lev"/>
          <w:color w:val="008000"/>
          <w:u w:val="single"/>
        </w:rPr>
      </w:pPr>
      <w:r w:rsidRPr="001D1F69">
        <w:rPr>
          <w:b/>
          <w:color w:val="FF0000"/>
          <w:u w:val="single"/>
        </w:rPr>
        <w:t xml:space="preserve">Séance </w:t>
      </w:r>
      <w:r w:rsidR="00DF3603">
        <w:rPr>
          <w:b/>
          <w:color w:val="FF0000"/>
          <w:u w:val="single"/>
        </w:rPr>
        <w:t>7</w:t>
      </w:r>
      <w:r w:rsidR="001D1F69" w:rsidRPr="001D1F69">
        <w:t xml:space="preserve">     </w:t>
      </w:r>
      <w:r w:rsidR="00DF3603">
        <w:t xml:space="preserve">                           </w:t>
      </w:r>
      <w:r w:rsidR="001D1F69" w:rsidRPr="001D1F69">
        <w:t xml:space="preserve">  </w:t>
      </w:r>
      <w:r w:rsidR="001D1F69" w:rsidRPr="001D1F69">
        <w:rPr>
          <w:b/>
          <w:color w:val="7030A0"/>
          <w:u w:val="single"/>
        </w:rPr>
        <w:t>Tale Arts plastiques</w:t>
      </w:r>
      <w:r w:rsidR="001D1F69" w:rsidRPr="001D1F69">
        <w:t xml:space="preserve">   </w:t>
      </w:r>
      <w:r w:rsidR="001D1F69">
        <w:t xml:space="preserve"> </w:t>
      </w:r>
      <w:r w:rsidR="00DF3603">
        <w:t xml:space="preserve">               </w:t>
      </w:r>
      <w:r w:rsidR="001D1F69">
        <w:t xml:space="preserve">    </w:t>
      </w:r>
      <w:r w:rsidR="001D1F69" w:rsidRPr="001D1F69">
        <w:t xml:space="preserve"> </w:t>
      </w:r>
      <w:r w:rsidR="00DF3603" w:rsidRPr="00DF3603">
        <w:rPr>
          <w:b/>
          <w:color w:val="4F6228" w:themeColor="accent3" w:themeShade="80"/>
          <w:u w:val="single"/>
        </w:rPr>
        <w:t>Suite des projets en cours</w:t>
      </w:r>
    </w:p>
    <w:p w:rsidR="001D1F69" w:rsidRDefault="00202B56" w:rsidP="00613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Bonjour Chloé et Aurélie,</w:t>
      </w:r>
    </w:p>
    <w:p w:rsidR="000138A6" w:rsidRDefault="000138A6" w:rsidP="00613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8A6" w:rsidRDefault="00DF3603" w:rsidP="00613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J'espère que ce confinement vous a permis de laisser libre court à votre créativité et que vous vous faites bien plaisir! J'espère vous revoir avant la fin de votre scolarité lycéenne, en attendant d'en savoir plus….Bonne création!</w:t>
      </w:r>
    </w:p>
    <w:p w:rsidR="00DF3603" w:rsidRDefault="00DF3603" w:rsidP="00613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AC7" w:rsidRDefault="00613AC7" w:rsidP="00613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Mme </w:t>
      </w:r>
      <w:proofErr w:type="spellStart"/>
      <w:r>
        <w:rPr>
          <w:rFonts w:ascii="Times New Roman" w:hAnsi="Times New Roman" w:cs="Times New Roman"/>
          <w:sz w:val="24"/>
          <w:szCs w:val="24"/>
        </w:rPr>
        <w:t>Coignard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3AC7" w:rsidRPr="00613AC7" w:rsidRDefault="00613AC7" w:rsidP="00613AC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1A2C8D" w:rsidRDefault="001A2C8D" w:rsidP="00AB7625">
      <w:pPr>
        <w:spacing w:after="120"/>
      </w:pPr>
    </w:p>
    <w:sectPr w:rsidR="001A2C8D" w:rsidSect="001A2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708CD"/>
    <w:rsid w:val="000138A6"/>
    <w:rsid w:val="000708CD"/>
    <w:rsid w:val="000878BB"/>
    <w:rsid w:val="001736A9"/>
    <w:rsid w:val="00176EA8"/>
    <w:rsid w:val="001A2C8D"/>
    <w:rsid w:val="001D1F69"/>
    <w:rsid w:val="00202B56"/>
    <w:rsid w:val="002572B8"/>
    <w:rsid w:val="00265636"/>
    <w:rsid w:val="002E5572"/>
    <w:rsid w:val="004174C6"/>
    <w:rsid w:val="004918E5"/>
    <w:rsid w:val="00613AC7"/>
    <w:rsid w:val="0065146D"/>
    <w:rsid w:val="007C149E"/>
    <w:rsid w:val="008710BE"/>
    <w:rsid w:val="008B2788"/>
    <w:rsid w:val="009E643A"/>
    <w:rsid w:val="009F6EEC"/>
    <w:rsid w:val="00A53508"/>
    <w:rsid w:val="00AB7625"/>
    <w:rsid w:val="00AE2D2A"/>
    <w:rsid w:val="00B26409"/>
    <w:rsid w:val="00B2729E"/>
    <w:rsid w:val="00C25C1D"/>
    <w:rsid w:val="00D36976"/>
    <w:rsid w:val="00DB4AD9"/>
    <w:rsid w:val="00DF3603"/>
    <w:rsid w:val="00F66535"/>
    <w:rsid w:val="00F77040"/>
    <w:rsid w:val="00F85706"/>
    <w:rsid w:val="00FC2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C8D"/>
  </w:style>
  <w:style w:type="paragraph" w:styleId="Titre1">
    <w:name w:val="heading 1"/>
    <w:basedOn w:val="Normal"/>
    <w:link w:val="Titre1Car"/>
    <w:uiPriority w:val="9"/>
    <w:qFormat/>
    <w:rsid w:val="00C25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13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708CD"/>
    <w:rPr>
      <w:b/>
      <w:bCs/>
    </w:rPr>
  </w:style>
  <w:style w:type="character" w:styleId="Lienhypertexte">
    <w:name w:val="Hyperlink"/>
    <w:basedOn w:val="Policepardfaut"/>
    <w:uiPriority w:val="99"/>
    <w:unhideWhenUsed/>
    <w:rsid w:val="008710B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25C1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613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suivivisit">
    <w:name w:val="FollowedHyperlink"/>
    <w:basedOn w:val="Policepardfaut"/>
    <w:uiPriority w:val="99"/>
    <w:semiHidden/>
    <w:unhideWhenUsed/>
    <w:rsid w:val="00613AC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3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f</cp:lastModifiedBy>
  <cp:revision>2</cp:revision>
  <dcterms:created xsi:type="dcterms:W3CDTF">2020-05-11T06:12:00Z</dcterms:created>
  <dcterms:modified xsi:type="dcterms:W3CDTF">2020-05-11T06:12:00Z</dcterms:modified>
</cp:coreProperties>
</file>