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CD" w:rsidRPr="001D1F69" w:rsidRDefault="004174C6" w:rsidP="000708CD">
      <w:pPr>
        <w:pStyle w:val="NormalWeb"/>
        <w:rPr>
          <w:rStyle w:val="lev"/>
          <w:color w:val="008000"/>
          <w:u w:val="single"/>
        </w:rPr>
      </w:pPr>
      <w:r w:rsidRPr="001D1F69">
        <w:rPr>
          <w:b/>
          <w:color w:val="FF0000"/>
          <w:u w:val="single"/>
        </w:rPr>
        <w:t xml:space="preserve">Séance </w:t>
      </w:r>
      <w:r w:rsidR="00CD5F44">
        <w:rPr>
          <w:b/>
          <w:color w:val="FF0000"/>
          <w:u w:val="single"/>
        </w:rPr>
        <w:t>8</w:t>
      </w:r>
      <w:r w:rsidR="001D1F69" w:rsidRPr="001D1F69">
        <w:t xml:space="preserve">    </w:t>
      </w:r>
      <w:r w:rsidR="00DF3603">
        <w:t xml:space="preserve">                           </w:t>
      </w:r>
      <w:r w:rsidR="001D1F69" w:rsidRPr="001D1F69">
        <w:t xml:space="preserve">  </w:t>
      </w:r>
      <w:r w:rsidR="001D1F69" w:rsidRPr="001D1F69">
        <w:rPr>
          <w:b/>
          <w:color w:val="7030A0"/>
          <w:u w:val="single"/>
        </w:rPr>
        <w:t>Tale Arts plastiques</w:t>
      </w:r>
      <w:r w:rsidR="001D1F69" w:rsidRPr="001D1F69">
        <w:t xml:space="preserve">   </w:t>
      </w:r>
      <w:r w:rsidR="001D1F69">
        <w:t xml:space="preserve"> </w:t>
      </w:r>
      <w:r w:rsidR="00DF3603">
        <w:t xml:space="preserve">               </w:t>
      </w:r>
      <w:r w:rsidR="001D1F69">
        <w:t xml:space="preserve">    </w:t>
      </w:r>
      <w:r w:rsidR="001D1F69" w:rsidRPr="001D1F69">
        <w:t xml:space="preserve"> </w:t>
      </w:r>
      <w:r w:rsidR="00DF3603" w:rsidRPr="00DF3603">
        <w:rPr>
          <w:b/>
          <w:color w:val="4F6228" w:themeColor="accent3" w:themeShade="80"/>
          <w:u w:val="single"/>
        </w:rPr>
        <w:t>Suite des projets en cours</w:t>
      </w:r>
    </w:p>
    <w:p w:rsidR="001D1F69" w:rsidRDefault="00202B56" w:rsidP="0061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Bonjour Chloé et Aurélie,</w:t>
      </w:r>
    </w:p>
    <w:p w:rsidR="000138A6" w:rsidRDefault="000138A6" w:rsidP="0061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8A6" w:rsidRDefault="00DF3603" w:rsidP="0061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J'espère que ce confinement vous a permis de laisser libre court à votre créativité et que vous vous faites bien plaisir! J'espère vous revoir avant la fin de votre scolarité lycéenne, en attendant d'en savoir plus….Bonne création!</w:t>
      </w:r>
    </w:p>
    <w:p w:rsidR="00DF3603" w:rsidRDefault="00DF3603" w:rsidP="0061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AC7" w:rsidRDefault="00613AC7" w:rsidP="0061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</w:t>
      </w:r>
      <w:proofErr w:type="spellStart"/>
      <w:r>
        <w:rPr>
          <w:rFonts w:ascii="Times New Roman" w:hAnsi="Times New Roman" w:cs="Times New Roman"/>
          <w:sz w:val="24"/>
          <w:szCs w:val="24"/>
        </w:rPr>
        <w:t>Coignard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AC7" w:rsidRPr="00613AC7" w:rsidRDefault="00613AC7" w:rsidP="00613AC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A2C8D" w:rsidRDefault="001A2C8D" w:rsidP="00AB7625">
      <w:pPr>
        <w:spacing w:after="120"/>
      </w:pPr>
    </w:p>
    <w:sectPr w:rsidR="001A2C8D" w:rsidSect="001A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708CD"/>
    <w:rsid w:val="000138A6"/>
    <w:rsid w:val="000708CD"/>
    <w:rsid w:val="000878BB"/>
    <w:rsid w:val="001736A9"/>
    <w:rsid w:val="00176EA8"/>
    <w:rsid w:val="001A2C8D"/>
    <w:rsid w:val="001D1F69"/>
    <w:rsid w:val="00202B56"/>
    <w:rsid w:val="002572B8"/>
    <w:rsid w:val="00265636"/>
    <w:rsid w:val="002E5572"/>
    <w:rsid w:val="003C38E4"/>
    <w:rsid w:val="004174C6"/>
    <w:rsid w:val="004918E5"/>
    <w:rsid w:val="00613AC7"/>
    <w:rsid w:val="0065146D"/>
    <w:rsid w:val="007C149E"/>
    <w:rsid w:val="008710BE"/>
    <w:rsid w:val="008B2788"/>
    <w:rsid w:val="009E643A"/>
    <w:rsid w:val="009F6EEC"/>
    <w:rsid w:val="00A53508"/>
    <w:rsid w:val="00AB7625"/>
    <w:rsid w:val="00AE2D2A"/>
    <w:rsid w:val="00B26409"/>
    <w:rsid w:val="00B2729E"/>
    <w:rsid w:val="00C25C1D"/>
    <w:rsid w:val="00CD5F44"/>
    <w:rsid w:val="00D36976"/>
    <w:rsid w:val="00DB4AD9"/>
    <w:rsid w:val="00DF3603"/>
    <w:rsid w:val="00F66535"/>
    <w:rsid w:val="00F77040"/>
    <w:rsid w:val="00F85706"/>
    <w:rsid w:val="00FC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8D"/>
  </w:style>
  <w:style w:type="paragraph" w:styleId="Titre1">
    <w:name w:val="heading 1"/>
    <w:basedOn w:val="Normal"/>
    <w:link w:val="Titre1Car"/>
    <w:uiPriority w:val="9"/>
    <w:qFormat/>
    <w:rsid w:val="00C25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13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08CD"/>
    <w:rPr>
      <w:b/>
      <w:bCs/>
    </w:rPr>
  </w:style>
  <w:style w:type="character" w:styleId="Lienhypertexte">
    <w:name w:val="Hyperlink"/>
    <w:basedOn w:val="Policepardfaut"/>
    <w:uiPriority w:val="99"/>
    <w:unhideWhenUsed/>
    <w:rsid w:val="008710B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25C1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13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613A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</cp:revision>
  <dcterms:created xsi:type="dcterms:W3CDTF">2020-05-15T14:51:00Z</dcterms:created>
  <dcterms:modified xsi:type="dcterms:W3CDTF">2020-05-15T14:51:00Z</dcterms:modified>
</cp:coreProperties>
</file>